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A2" w:rsidRDefault="00CA51A7" w:rsidP="00CA51A7">
      <w:pPr>
        <w:tabs>
          <w:tab w:val="left" w:pos="2055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ab/>
      </w:r>
    </w:p>
    <w:p w:rsidR="00BB7B9B" w:rsidRPr="00880D46" w:rsidRDefault="00BB7B9B">
      <w:pPr>
        <w:rPr>
          <w:b/>
          <w:sz w:val="28"/>
          <w:szCs w:val="28"/>
          <w:lang w:val="sr-Cyrl-CS"/>
        </w:rPr>
      </w:pPr>
    </w:p>
    <w:p w:rsidR="00BB7B9B" w:rsidRDefault="00BB7B9B">
      <w:pPr>
        <w:rPr>
          <w:lang w:val="sr-Cyrl-C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57"/>
        <w:gridCol w:w="2163"/>
        <w:gridCol w:w="2340"/>
      </w:tblGrid>
      <w:tr w:rsidR="007D180E" w:rsidRPr="00AD7322">
        <w:trPr>
          <w:trHeight w:val="369"/>
        </w:trPr>
        <w:tc>
          <w:tcPr>
            <w:tcW w:w="900" w:type="dxa"/>
            <w:vAlign w:val="center"/>
          </w:tcPr>
          <w:p w:rsidR="007D180E" w:rsidRPr="00BE6C80" w:rsidRDefault="00126B1F" w:rsidP="00126B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</w:t>
            </w:r>
            <w:r w:rsidR="007D180E" w:rsidRPr="00BE6C80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БР.</w:t>
            </w:r>
          </w:p>
        </w:tc>
        <w:tc>
          <w:tcPr>
            <w:tcW w:w="4857" w:type="dxa"/>
            <w:vAlign w:val="center"/>
          </w:tcPr>
          <w:p w:rsidR="007D180E" w:rsidRPr="00BE6C80" w:rsidRDefault="0082139E" w:rsidP="00C060B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ФИЛИЈАЛА</w:t>
            </w:r>
          </w:p>
        </w:tc>
        <w:tc>
          <w:tcPr>
            <w:tcW w:w="2163" w:type="dxa"/>
            <w:vAlign w:val="center"/>
          </w:tcPr>
          <w:p w:rsidR="007D180E" w:rsidRPr="00BE6C80" w:rsidRDefault="007D180E" w:rsidP="00A01A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 </w:t>
            </w:r>
            <w:r w:rsidR="00A01AA8">
              <w:rPr>
                <w:b/>
                <w:lang w:val="sr-Cyrl-CS"/>
              </w:rPr>
              <w:t>Е С Т О</w:t>
            </w:r>
          </w:p>
        </w:tc>
        <w:tc>
          <w:tcPr>
            <w:tcW w:w="2340" w:type="dxa"/>
            <w:vAlign w:val="center"/>
          </w:tcPr>
          <w:p w:rsidR="007D180E" w:rsidRDefault="00A01AA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ПОДРАЧУН</w:t>
            </w:r>
            <w:r w:rsidR="00126B1F">
              <w:rPr>
                <w:b/>
                <w:lang w:val="sr-Cyrl-CS"/>
              </w:rPr>
              <w:t xml:space="preserve"> </w:t>
            </w:r>
          </w:p>
          <w:p w:rsidR="00C060B2" w:rsidRPr="00BE6C80" w:rsidRDefault="00C060B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 xml:space="preserve">Филијала </w:t>
            </w:r>
            <w:r w:rsidR="001507CC">
              <w:rPr>
                <w:b/>
                <w:lang w:val="sr-Cyrl-CS"/>
              </w:rPr>
              <w:t xml:space="preserve">за град </w:t>
            </w:r>
            <w:r w:rsidRPr="0086242B">
              <w:rPr>
                <w:b/>
                <w:lang w:val="sr-Cyrl-CS"/>
              </w:rPr>
              <w:t>Београд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Београд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840-19654-45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Крагујевац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Крагујевац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840-17654-31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Ниш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Ниш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840-21654-59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4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Нови Сад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Нови Сад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840-7654-58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5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Бор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Бор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840-22654-66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Ваљево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Ваљево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840-16654-24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Врање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Врање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840-5654-44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8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Зрењанин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Зрењанин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840-14654-10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Кикинда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Кикинда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840-6654-51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10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86242B" w:rsidRDefault="007D180E">
            <w:pPr>
              <w:rPr>
                <w:b/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Косовска Митровица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Косовска</w:t>
            </w:r>
          </w:p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Митровица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840-24654-80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Краљево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Краљево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840-1654-16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Крушевац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Крушевац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840-2654-23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Лесковац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Лесксовац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840-3654-30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Панчево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Панчево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840-8654-65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507CC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Пожаревац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Пожаревац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840-11654-86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C802E6" w:rsidP="00D3685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 w:rsidR="001507CC"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86242B" w:rsidRDefault="007D180E">
            <w:pPr>
              <w:rPr>
                <w:b/>
                <w:lang w:val="sr-Cyrl-CS"/>
              </w:rPr>
            </w:pPr>
            <w:r w:rsidRPr="0086242B">
              <w:rPr>
                <w:b/>
                <w:lang w:val="sr-Cyrl-CS"/>
              </w:rPr>
              <w:t>Филијала Сомбор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Сомбор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840-15654-17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Сремска Митровица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Сремска</w:t>
            </w:r>
          </w:p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Митровица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840-9654-72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Суботица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Суботица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840-10654-79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Ужице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Ужице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840-4654-37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Чачак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Чачак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840-12654-93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Шабац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Шабац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840-13654-03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C72B7" w:rsidRDefault="007D180E">
            <w:pPr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Филијала Пирот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Пирот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840-32654-39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="001507CC">
              <w:rPr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Прокупље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Прокупље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Latn-CS"/>
              </w:rPr>
            </w:pPr>
            <w:r w:rsidRPr="004C72B7">
              <w:rPr>
                <w:b/>
                <w:lang w:val="sr-Cyrl-CS"/>
              </w:rPr>
              <w:t>840-28654-1</w:t>
            </w:r>
            <w:r w:rsidRPr="004C72B7">
              <w:rPr>
                <w:b/>
                <w:lang w:val="sr-Latn-CS"/>
              </w:rPr>
              <w:t>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Смедерево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Смедерево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840-31654-32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7D180E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507CC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Јагодина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Јагодина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840-29654-18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C802E6" w:rsidP="00D3685F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1507CC">
              <w:rPr>
                <w:lang w:val="sr-Cyrl-CS"/>
              </w:rPr>
              <w:t>6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>
            <w:pPr>
              <w:rPr>
                <w:b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Зајечар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Latn-CS"/>
              </w:rPr>
            </w:pPr>
            <w:r w:rsidRPr="004C72B7">
              <w:rPr>
                <w:lang w:val="sr-Cyrl-CS"/>
              </w:rPr>
              <w:t>Зајечар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840-33654-46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Default="001507CC" w:rsidP="00D3685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27</w:t>
            </w:r>
            <w:r w:rsidR="007D180E">
              <w:rPr>
                <w:lang w:val="sr-Latn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 xml:space="preserve">Филијала Нови </w:t>
            </w:r>
            <w:r w:rsidRPr="004936B8">
              <w:rPr>
                <w:b/>
                <w:lang w:val="sr-Latn-CS"/>
              </w:rPr>
              <w:t>Пазар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 xml:space="preserve">Нови </w:t>
            </w:r>
            <w:r w:rsidRPr="004C72B7">
              <w:rPr>
                <w:lang w:val="sr-Latn-CS"/>
              </w:rPr>
              <w:t>Пазар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840-36654-67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Пријепоље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Пријепоље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840-38654-81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Вршац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Вршац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840-35654-60</w:t>
            </w:r>
          </w:p>
        </w:tc>
      </w:tr>
      <w:tr w:rsidR="007D180E">
        <w:trPr>
          <w:trHeight w:val="369"/>
        </w:trPr>
        <w:tc>
          <w:tcPr>
            <w:tcW w:w="900" w:type="dxa"/>
          </w:tcPr>
          <w:p w:rsidR="007D180E" w:rsidRPr="00822654" w:rsidRDefault="001507CC" w:rsidP="00D36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="007D180E">
              <w:rPr>
                <w:lang w:val="sr-Cyrl-CS"/>
              </w:rPr>
              <w:t>.</w:t>
            </w:r>
          </w:p>
        </w:tc>
        <w:tc>
          <w:tcPr>
            <w:tcW w:w="4857" w:type="dxa"/>
            <w:vAlign w:val="center"/>
          </w:tcPr>
          <w:p w:rsidR="007D180E" w:rsidRPr="007D180E" w:rsidRDefault="007D180E" w:rsidP="00822654">
            <w:pPr>
              <w:rPr>
                <w:bCs/>
                <w:lang w:val="sr-Cyrl-CS"/>
              </w:rPr>
            </w:pPr>
            <w:r w:rsidRPr="007D180E">
              <w:rPr>
                <w:bCs/>
                <w:lang w:val="sr-Cyrl-CS"/>
              </w:rPr>
              <w:t>Национална служба за запошљавање -</w:t>
            </w:r>
          </w:p>
          <w:p w:rsidR="007D180E" w:rsidRPr="004936B8" w:rsidRDefault="007D180E" w:rsidP="00822654">
            <w:pPr>
              <w:rPr>
                <w:b/>
                <w:bCs/>
                <w:lang w:val="sr-Cyrl-CS"/>
              </w:rPr>
            </w:pPr>
            <w:r w:rsidRPr="004936B8">
              <w:rPr>
                <w:b/>
                <w:lang w:val="sr-Cyrl-CS"/>
              </w:rPr>
              <w:t>Филијала Лозница</w:t>
            </w:r>
          </w:p>
        </w:tc>
        <w:tc>
          <w:tcPr>
            <w:tcW w:w="2163" w:type="dxa"/>
            <w:vAlign w:val="center"/>
          </w:tcPr>
          <w:p w:rsidR="007D180E" w:rsidRPr="004C72B7" w:rsidRDefault="007D180E" w:rsidP="00620DA1">
            <w:pPr>
              <w:jc w:val="center"/>
              <w:rPr>
                <w:lang w:val="sr-Cyrl-CS"/>
              </w:rPr>
            </w:pPr>
            <w:r w:rsidRPr="004C72B7">
              <w:rPr>
                <w:lang w:val="sr-Cyrl-CS"/>
              </w:rPr>
              <w:t>Лозница</w:t>
            </w:r>
          </w:p>
        </w:tc>
        <w:tc>
          <w:tcPr>
            <w:tcW w:w="2340" w:type="dxa"/>
            <w:vAlign w:val="center"/>
          </w:tcPr>
          <w:p w:rsidR="007D180E" w:rsidRPr="004C72B7" w:rsidRDefault="007D180E" w:rsidP="004936B8">
            <w:pPr>
              <w:jc w:val="center"/>
              <w:rPr>
                <w:b/>
                <w:lang w:val="sr-Cyrl-CS"/>
              </w:rPr>
            </w:pPr>
            <w:r w:rsidRPr="004C72B7">
              <w:rPr>
                <w:b/>
                <w:lang w:val="sr-Cyrl-CS"/>
              </w:rPr>
              <w:t>840-37654-74</w:t>
            </w:r>
          </w:p>
        </w:tc>
      </w:tr>
      <w:tr w:rsidR="003F533E">
        <w:trPr>
          <w:trHeight w:val="369"/>
        </w:trPr>
        <w:tc>
          <w:tcPr>
            <w:tcW w:w="900" w:type="dxa"/>
          </w:tcPr>
          <w:p w:rsidR="003F533E" w:rsidRPr="00FC112D" w:rsidRDefault="00FC112D" w:rsidP="00D368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4857" w:type="dxa"/>
            <w:vAlign w:val="center"/>
          </w:tcPr>
          <w:p w:rsidR="003F533E" w:rsidRPr="007D180E" w:rsidRDefault="003F533E" w:rsidP="003F533E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</w:t>
            </w:r>
            <w:r w:rsidRPr="007D180E">
              <w:rPr>
                <w:bCs/>
                <w:lang w:val="sr-Cyrl-CS"/>
              </w:rPr>
              <w:t>ационална служба за запошљавање -</w:t>
            </w:r>
          </w:p>
          <w:p w:rsidR="003F533E" w:rsidRDefault="003F533E" w:rsidP="003F533E">
            <w:pPr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>Филијала Гњилане</w:t>
            </w:r>
          </w:p>
        </w:tc>
        <w:tc>
          <w:tcPr>
            <w:tcW w:w="2163" w:type="dxa"/>
            <w:vAlign w:val="center"/>
          </w:tcPr>
          <w:p w:rsidR="003F533E" w:rsidRDefault="003F533E" w:rsidP="00620DA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Гњилане</w:t>
            </w:r>
          </w:p>
        </w:tc>
        <w:tc>
          <w:tcPr>
            <w:tcW w:w="2340" w:type="dxa"/>
            <w:vAlign w:val="center"/>
          </w:tcPr>
          <w:p w:rsidR="003F533E" w:rsidRDefault="003F533E" w:rsidP="004936B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840-39654-88</w:t>
            </w:r>
          </w:p>
        </w:tc>
      </w:tr>
    </w:tbl>
    <w:p w:rsidR="001619A2" w:rsidRDefault="001619A2">
      <w:pPr>
        <w:ind w:left="360"/>
        <w:rPr>
          <w:lang w:val="sr-Cyrl-CS"/>
        </w:rPr>
      </w:pPr>
    </w:p>
    <w:p w:rsidR="001619A2" w:rsidRDefault="001619A2">
      <w:pPr>
        <w:pStyle w:val="Heading1"/>
      </w:pPr>
    </w:p>
    <w:p w:rsidR="001619A2" w:rsidRDefault="001619A2">
      <w:pPr>
        <w:pStyle w:val="Heading1"/>
      </w:pPr>
    </w:p>
    <w:p w:rsidR="0005036B" w:rsidRDefault="00542C7B" w:rsidP="00A61DF0">
      <w:pPr>
        <w:pStyle w:val="Heading1"/>
      </w:pPr>
      <w:r>
        <w:t xml:space="preserve">У Београду, </w:t>
      </w:r>
      <w:r w:rsidR="0005036B">
        <w:rPr>
          <w:lang w:val="sr-Latn-RS"/>
        </w:rPr>
        <w:t>04.10.2022</w:t>
      </w:r>
      <w:r w:rsidR="00866971">
        <w:t xml:space="preserve"> године</w:t>
      </w:r>
    </w:p>
    <w:p w:rsidR="001619A2" w:rsidRPr="00866971" w:rsidRDefault="00866971" w:rsidP="00A61DF0">
      <w:pPr>
        <w:pStyle w:val="Heading1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 w:rsidR="00CA51A7">
        <w:rPr>
          <w:lang w:val="sr-Latn-RS"/>
        </w:rPr>
        <w:t xml:space="preserve">                        </w:t>
      </w:r>
      <w:r w:rsidR="0005036B">
        <w:rPr>
          <w:lang w:val="sr-Latn-RS"/>
        </w:rPr>
        <w:t xml:space="preserve">                             </w:t>
      </w:r>
      <w:r w:rsidR="00CA51A7">
        <w:rPr>
          <w:lang w:val="sr-Latn-RS"/>
        </w:rPr>
        <w:t xml:space="preserve">   </w:t>
      </w:r>
      <w:r w:rsidR="0005036B">
        <w:rPr>
          <w:lang w:val="sr-Latn-RS"/>
        </w:rPr>
        <w:t xml:space="preserve"> </w:t>
      </w:r>
      <w:r>
        <w:t xml:space="preserve">СЕКТОР ЗА </w:t>
      </w:r>
      <w:r>
        <w:rPr>
          <w:lang w:val="sr-Cyrl-RS"/>
        </w:rPr>
        <w:t>ЕП</w:t>
      </w:r>
    </w:p>
    <w:sectPr w:rsidR="001619A2" w:rsidRPr="00866971" w:rsidSect="007D180E">
      <w:headerReference w:type="default" r:id="rId8"/>
      <w:footerReference w:type="default" r:id="rId9"/>
      <w:pgSz w:w="11906" w:h="16838" w:code="9"/>
      <w:pgMar w:top="459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3B" w:rsidRDefault="00402D3B">
      <w:r>
        <w:separator/>
      </w:r>
    </w:p>
  </w:endnote>
  <w:endnote w:type="continuationSeparator" w:id="0">
    <w:p w:rsidR="00402D3B" w:rsidRDefault="0040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D" w:rsidRDefault="004A72AD">
    <w:pPr>
      <w:pStyle w:val="Footer"/>
      <w:jc w:val="center"/>
      <w:rPr>
        <w:lang w:val="sr-Latn-CS"/>
      </w:rPr>
    </w:pPr>
    <w:r>
      <w:rPr>
        <w:lang w:val="sr-Latn-CS"/>
      </w:rPr>
      <w:t xml:space="preserve">- </w:t>
    </w:r>
    <w:r>
      <w:rPr>
        <w:lang w:val="sr-Latn-CS"/>
      </w:rPr>
      <w:fldChar w:fldCharType="begin"/>
    </w:r>
    <w:r>
      <w:rPr>
        <w:lang w:val="sr-Latn-CS"/>
      </w:rPr>
      <w:instrText xml:space="preserve"> PAGE </w:instrText>
    </w:r>
    <w:r>
      <w:rPr>
        <w:lang w:val="sr-Latn-CS"/>
      </w:rPr>
      <w:fldChar w:fldCharType="separate"/>
    </w:r>
    <w:r w:rsidR="00130104">
      <w:rPr>
        <w:noProof/>
        <w:lang w:val="sr-Latn-CS"/>
      </w:rPr>
      <w:t>2</w:t>
    </w:r>
    <w:r>
      <w:rPr>
        <w:lang w:val="sr-Latn-CS"/>
      </w:rPr>
      <w:fldChar w:fldCharType="end"/>
    </w:r>
    <w:r>
      <w:rPr>
        <w:lang w:val="sr-Latn-C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3B" w:rsidRDefault="00402D3B">
      <w:r>
        <w:separator/>
      </w:r>
    </w:p>
  </w:footnote>
  <w:footnote w:type="continuationSeparator" w:id="0">
    <w:p w:rsidR="00402D3B" w:rsidRDefault="0040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AD" w:rsidRPr="00292F34" w:rsidRDefault="004A72AD">
    <w:pPr>
      <w:pStyle w:val="Header"/>
      <w:jc w:val="center"/>
      <w:rPr>
        <w:b/>
        <w:lang w:val="sr-Cyrl-CS"/>
      </w:rPr>
    </w:pPr>
    <w:r w:rsidRPr="00292F34">
      <w:rPr>
        <w:b/>
        <w:lang w:val="sr-Cyrl-CS"/>
      </w:rPr>
      <w:t>СПИСАК</w:t>
    </w:r>
  </w:p>
  <w:p w:rsidR="004A72AD" w:rsidRDefault="004A72AD">
    <w:pPr>
      <w:pStyle w:val="Header"/>
      <w:jc w:val="center"/>
      <w:rPr>
        <w:b/>
        <w:lang w:val="sr-Cyrl-CS"/>
      </w:rPr>
    </w:pPr>
    <w:r w:rsidRPr="00292F34">
      <w:rPr>
        <w:b/>
        <w:lang w:val="sr-Cyrl-CS"/>
      </w:rPr>
      <w:t>ПОДРАЧУНА</w:t>
    </w:r>
    <w:r>
      <w:rPr>
        <w:b/>
        <w:lang w:val="sr-Cyrl-CS"/>
      </w:rPr>
      <w:t xml:space="preserve"> ФИЛИЈАЛА </w:t>
    </w:r>
    <w:r w:rsidRPr="00292F34">
      <w:rPr>
        <w:b/>
        <w:lang w:val="sr-Cyrl-CS"/>
      </w:rPr>
      <w:t>НАЦИОНАЛНЕ СЛУЖБЕ З</w:t>
    </w:r>
    <w:r w:rsidR="00CA51A7">
      <w:rPr>
        <w:b/>
        <w:lang w:val="sr-Cyrl-CS"/>
      </w:rPr>
      <w:t>А ЗАПОШЉАВАЊЕ</w:t>
    </w:r>
  </w:p>
  <w:p w:rsidR="00CA51A7" w:rsidRDefault="00CA51A7" w:rsidP="00CA51A7">
    <w:pPr>
      <w:pStyle w:val="Header"/>
      <w:rPr>
        <w:b/>
        <w:lang w:val="sr-Cyrl-CS"/>
      </w:rPr>
    </w:pPr>
  </w:p>
  <w:p w:rsidR="00CA51A7" w:rsidRPr="001E45E5" w:rsidRDefault="00CA51A7" w:rsidP="00CA51A7">
    <w:pPr>
      <w:pStyle w:val="Header"/>
      <w:rPr>
        <w:b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CF5"/>
    <w:multiLevelType w:val="hybridMultilevel"/>
    <w:tmpl w:val="FE9A1F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2"/>
    <w:rsid w:val="00031DB1"/>
    <w:rsid w:val="0005036B"/>
    <w:rsid w:val="00126B1F"/>
    <w:rsid w:val="00130104"/>
    <w:rsid w:val="001507CC"/>
    <w:rsid w:val="001619A2"/>
    <w:rsid w:val="001730D0"/>
    <w:rsid w:val="00184C0A"/>
    <w:rsid w:val="001B17DD"/>
    <w:rsid w:val="001B2269"/>
    <w:rsid w:val="001E0531"/>
    <w:rsid w:val="001E45E5"/>
    <w:rsid w:val="002238CF"/>
    <w:rsid w:val="002342DF"/>
    <w:rsid w:val="00282A58"/>
    <w:rsid w:val="00292F34"/>
    <w:rsid w:val="002A3BAE"/>
    <w:rsid w:val="002D41EA"/>
    <w:rsid w:val="002E18DF"/>
    <w:rsid w:val="00386493"/>
    <w:rsid w:val="003B4C79"/>
    <w:rsid w:val="003F533E"/>
    <w:rsid w:val="00402D3B"/>
    <w:rsid w:val="004232C7"/>
    <w:rsid w:val="0044713F"/>
    <w:rsid w:val="00453F2C"/>
    <w:rsid w:val="00462872"/>
    <w:rsid w:val="004936B8"/>
    <w:rsid w:val="004A72AD"/>
    <w:rsid w:val="004C72B7"/>
    <w:rsid w:val="004D5141"/>
    <w:rsid w:val="004E2336"/>
    <w:rsid w:val="004F173A"/>
    <w:rsid w:val="00542C7B"/>
    <w:rsid w:val="0054373D"/>
    <w:rsid w:val="00566631"/>
    <w:rsid w:val="005A0A43"/>
    <w:rsid w:val="005A4681"/>
    <w:rsid w:val="005C0138"/>
    <w:rsid w:val="005C2F3C"/>
    <w:rsid w:val="005C7478"/>
    <w:rsid w:val="005E721F"/>
    <w:rsid w:val="00604D81"/>
    <w:rsid w:val="00620DA1"/>
    <w:rsid w:val="00625C32"/>
    <w:rsid w:val="00696510"/>
    <w:rsid w:val="007443E6"/>
    <w:rsid w:val="00786550"/>
    <w:rsid w:val="007A2E71"/>
    <w:rsid w:val="007D1012"/>
    <w:rsid w:val="007D180E"/>
    <w:rsid w:val="0082139E"/>
    <w:rsid w:val="00822654"/>
    <w:rsid w:val="0086242B"/>
    <w:rsid w:val="00866971"/>
    <w:rsid w:val="00867161"/>
    <w:rsid w:val="00880D46"/>
    <w:rsid w:val="008A5637"/>
    <w:rsid w:val="008E4118"/>
    <w:rsid w:val="008F1222"/>
    <w:rsid w:val="0091762C"/>
    <w:rsid w:val="009B5D34"/>
    <w:rsid w:val="009D0ECB"/>
    <w:rsid w:val="00A01AA8"/>
    <w:rsid w:val="00A12259"/>
    <w:rsid w:val="00A35581"/>
    <w:rsid w:val="00A61DF0"/>
    <w:rsid w:val="00A66B91"/>
    <w:rsid w:val="00AA1BD1"/>
    <w:rsid w:val="00AD7322"/>
    <w:rsid w:val="00AF6F8A"/>
    <w:rsid w:val="00B073B7"/>
    <w:rsid w:val="00B90443"/>
    <w:rsid w:val="00BB7B9B"/>
    <w:rsid w:val="00BC42C3"/>
    <w:rsid w:val="00BC602C"/>
    <w:rsid w:val="00BE6C80"/>
    <w:rsid w:val="00C060B2"/>
    <w:rsid w:val="00C0654F"/>
    <w:rsid w:val="00C07056"/>
    <w:rsid w:val="00C16D3B"/>
    <w:rsid w:val="00C269CD"/>
    <w:rsid w:val="00C378CF"/>
    <w:rsid w:val="00C44049"/>
    <w:rsid w:val="00C802E6"/>
    <w:rsid w:val="00CA51A7"/>
    <w:rsid w:val="00CB0308"/>
    <w:rsid w:val="00CF10CE"/>
    <w:rsid w:val="00D3685F"/>
    <w:rsid w:val="00D45A48"/>
    <w:rsid w:val="00D47139"/>
    <w:rsid w:val="00D50458"/>
    <w:rsid w:val="00D6470E"/>
    <w:rsid w:val="00D858AC"/>
    <w:rsid w:val="00E93CDB"/>
    <w:rsid w:val="00E95A97"/>
    <w:rsid w:val="00EE58C6"/>
    <w:rsid w:val="00FB0430"/>
    <w:rsid w:val="00FB6319"/>
    <w:rsid w:val="00FB69BC"/>
    <w:rsid w:val="00FC112D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4A4D8-86B5-4BFE-89A0-F9451CD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sr-Cyrl-C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A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DFB3FC68-5695-453E-88CB-CDA6ADCB13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НАЗИВ</vt:lpstr>
      <vt:lpstr>НАЗИВ</vt:lpstr>
    </vt:vector>
  </TitlesOfParts>
  <Company>RZTR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</dc:title>
  <dc:subject/>
  <dc:creator>Zlatka Ninković Bukvić</dc:creator>
  <cp:keywords/>
  <dc:description/>
  <cp:lastModifiedBy>Sanja Vučković</cp:lastModifiedBy>
  <cp:revision>2</cp:revision>
  <cp:lastPrinted>2021-06-09T07:35:00Z</cp:lastPrinted>
  <dcterms:created xsi:type="dcterms:W3CDTF">2023-03-01T12:50:00Z</dcterms:created>
  <dcterms:modified xsi:type="dcterms:W3CDTF">2023-03-01T12:50:00Z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249bc897-1a78-433f-9a7f-7b2b191cad94</vt:lpwstr>
  </property>
  <property fmtid="{D5CDD505-2E9C-101B-9397-08002B2CF9AE}" pid="3" name="bjSaver">
    <vt:lpwstr>LpfX9hHOVP/lSdmChm0y+e5AkpjpbMXp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