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87" w:rsidRDefault="008B0387">
      <w:bookmarkStart w:id="0" w:name="_GoBack"/>
      <w:bookmarkEnd w:id="0"/>
    </w:p>
    <w:tbl>
      <w:tblPr>
        <w:tblW w:w="101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8"/>
        <w:gridCol w:w="1848"/>
        <w:gridCol w:w="603"/>
        <w:gridCol w:w="3544"/>
        <w:gridCol w:w="1701"/>
        <w:gridCol w:w="1768"/>
      </w:tblGrid>
      <w:tr w:rsidR="008B0387" w:rsidRPr="00927A60" w:rsidTr="00974CF9">
        <w:trPr>
          <w:trHeight w:val="742"/>
        </w:trPr>
        <w:tc>
          <w:tcPr>
            <w:tcW w:w="1016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8B0387" w:rsidRDefault="008B0387" w:rsidP="00C321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8B0387" w:rsidRDefault="008B0387" w:rsidP="00141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КРИТЕРИЈУМИ И БОДОВИ У ОКВИРУ БОДОВНЕ ЛИСТЕ </w:t>
            </w:r>
          </w:p>
          <w:p w:rsidR="008B0387" w:rsidRPr="00927A60" w:rsidRDefault="008B0387" w:rsidP="002C5B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 ЈАВНЕ РАДОВЕ У 20</w:t>
            </w:r>
            <w:r w:rsidR="004B3B51">
              <w:rPr>
                <w:b/>
                <w:bCs/>
                <w:color w:val="000000"/>
                <w:lang w:val="sr-Cyrl-RS"/>
              </w:rPr>
              <w:t>2</w:t>
            </w:r>
            <w:r w:rsidR="002C5BC6">
              <w:rPr>
                <w:b/>
                <w:bCs/>
                <w:color w:val="000000"/>
                <w:lang w:val="sr-Latn-RS"/>
              </w:rPr>
              <w:t>4</w:t>
            </w:r>
            <w:r>
              <w:rPr>
                <w:b/>
                <w:bCs/>
                <w:color w:val="000000"/>
              </w:rPr>
              <w:t>. ГОДИНИ</w:t>
            </w:r>
          </w:p>
        </w:tc>
      </w:tr>
      <w:tr w:rsidR="008B0387" w:rsidRPr="00927A60" w:rsidTr="003B6AD0">
        <w:trPr>
          <w:trHeight w:val="542"/>
        </w:trPr>
        <w:tc>
          <w:tcPr>
            <w:tcW w:w="69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27A60">
              <w:rPr>
                <w:b/>
                <w:bCs/>
                <w:color w:val="000000"/>
              </w:rPr>
              <w:t>Ред. број</w:t>
            </w:r>
          </w:p>
        </w:tc>
        <w:tc>
          <w:tcPr>
            <w:tcW w:w="59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27A60">
              <w:rPr>
                <w:b/>
                <w:bCs/>
                <w:color w:val="000000"/>
              </w:rPr>
              <w:t>Критеријуми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27A60">
              <w:rPr>
                <w:b/>
                <w:bCs/>
                <w:color w:val="000000"/>
              </w:rPr>
              <w:t>Број бодова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27A60">
              <w:rPr>
                <w:b/>
                <w:bCs/>
                <w:color w:val="000000"/>
              </w:rPr>
              <w:t>Припадајући бодови</w:t>
            </w:r>
          </w:p>
        </w:tc>
      </w:tr>
      <w:tr w:rsidR="008B0387" w:rsidRPr="00927A60" w:rsidTr="00046FA7">
        <w:trPr>
          <w:trHeight w:val="605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1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 xml:space="preserve">Област спровођења јавног рада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D602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 xml:space="preserve">Одржавање и заштита живoтне средине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10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046FA7">
        <w:trPr>
          <w:trHeight w:val="530"/>
        </w:trPr>
        <w:tc>
          <w:tcPr>
            <w:tcW w:w="6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>Одржавање и обнављање јавне инфраструктуре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B0387" w:rsidRPr="00DB5A59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2C5BC6">
        <w:trPr>
          <w:trHeight w:val="554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 xml:space="preserve">Социјалне, хуманитарне, културне </w:t>
            </w:r>
            <w:r>
              <w:rPr>
                <w:color w:val="000000"/>
              </w:rPr>
              <w:t xml:space="preserve">и друге </w:t>
            </w:r>
            <w:r w:rsidRPr="00927A60">
              <w:rPr>
                <w:color w:val="000000"/>
              </w:rPr>
              <w:t>делатности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7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2C5BC6">
        <w:trPr>
          <w:trHeight w:val="843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2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2C5B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 xml:space="preserve">Структура лица која се запошљавају по категоријама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>Ако је лице из теже запошљивих категорија наведених у јавном позиву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5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2C5BC6">
        <w:trPr>
          <w:trHeight w:val="578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 xml:space="preserve">Категорија </w:t>
            </w:r>
            <w:r>
              <w:rPr>
                <w:color w:val="000000"/>
              </w:rPr>
              <w:t xml:space="preserve">- </w:t>
            </w:r>
            <w:r w:rsidRPr="00927A60">
              <w:rPr>
                <w:color w:val="000000"/>
              </w:rPr>
              <w:t>остала 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46FA7" w:rsidRPr="00927A60" w:rsidTr="002C5BC6">
        <w:trPr>
          <w:trHeight w:val="554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FA7" w:rsidRPr="00927A60" w:rsidRDefault="00046FA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95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6FA7" w:rsidRPr="00046FA7" w:rsidRDefault="00046FA7" w:rsidP="00C32142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Послодавац-извођач јавног рада је субјекат социјалног предузетништва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46FA7" w:rsidRPr="00046FA7" w:rsidRDefault="00046FA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6FA7" w:rsidRPr="00927A60" w:rsidRDefault="00046FA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046FA7">
        <w:trPr>
          <w:trHeight w:val="554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046FA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>Планирани број незапослених лица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27A60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="004B3B51">
              <w:rPr>
                <w:color w:val="000000"/>
                <w:lang w:val="sr-Cyrl-RS"/>
              </w:rPr>
              <w:t xml:space="preserve"> или више </w:t>
            </w:r>
            <w:r>
              <w:rPr>
                <w:color w:val="000000"/>
              </w:rPr>
              <w:t>лицa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046FA7">
        <w:trPr>
          <w:trHeight w:val="518"/>
        </w:trPr>
        <w:tc>
          <w:tcPr>
            <w:tcW w:w="6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-4</w:t>
            </w:r>
            <w:r w:rsidRPr="00927A60">
              <w:rPr>
                <w:color w:val="000000"/>
              </w:rPr>
              <w:t xml:space="preserve"> 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046FA7">
        <w:trPr>
          <w:trHeight w:val="566"/>
        </w:trPr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D6024B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1-2 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046FA7">
        <w:trPr>
          <w:trHeight w:val="665"/>
        </w:trPr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046FA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>Претходно коришћена средства Града</w:t>
            </w:r>
            <w:r>
              <w:rPr>
                <w:color w:val="000000"/>
              </w:rPr>
              <w:t xml:space="preserve"> Новог Сада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BE18CE" w:rsidRDefault="008B0387" w:rsidP="00C3214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046FA7">
        <w:trPr>
          <w:trHeight w:val="597"/>
        </w:trPr>
        <w:tc>
          <w:tcPr>
            <w:tcW w:w="69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18CE">
              <w:rPr>
                <w:color w:val="000000"/>
              </w:rPr>
              <w:t xml:space="preserve">Да (осим у случају када је </w:t>
            </w:r>
            <w:r>
              <w:rPr>
                <w:color w:val="000000"/>
              </w:rPr>
              <w:t xml:space="preserve">послодавац – извођач јавног рада </w:t>
            </w:r>
            <w:r w:rsidRPr="00BE18CE">
              <w:rPr>
                <w:color w:val="000000"/>
              </w:rPr>
              <w:t>користио средства за лица која су остала у радном односу након истека уговорне обавезе)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8B0387" w:rsidRPr="00BE18CE" w:rsidRDefault="008B038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046FA7">
        <w:trPr>
          <w:trHeight w:val="876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927A60" w:rsidRDefault="00046FA7" w:rsidP="00974C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0387" w:rsidRPr="00482D12" w:rsidRDefault="008B0387" w:rsidP="00BC709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27A60">
              <w:rPr>
                <w:color w:val="000000"/>
              </w:rPr>
              <w:t>Процена важности поднете п</w:t>
            </w:r>
            <w:r>
              <w:rPr>
                <w:color w:val="000000"/>
              </w:rPr>
              <w:t>ријаве</w:t>
            </w:r>
            <w:r w:rsidRPr="00927A60">
              <w:rPr>
                <w:color w:val="000000"/>
              </w:rPr>
              <w:t xml:space="preserve"> за </w:t>
            </w:r>
            <w:r>
              <w:rPr>
                <w:color w:val="000000"/>
              </w:rPr>
              <w:t xml:space="preserve">економски развој, социјалну политику и </w:t>
            </w:r>
            <w:r w:rsidRPr="00927A60">
              <w:rPr>
                <w:color w:val="000000"/>
              </w:rPr>
              <w:t>локално тр</w:t>
            </w:r>
            <w:r>
              <w:rPr>
                <w:color w:val="000000"/>
              </w:rPr>
              <w:t>жиште рада Града Новог Сада</w:t>
            </w:r>
          </w:p>
          <w:p w:rsidR="008B0387" w:rsidRPr="00BE18CE" w:rsidRDefault="008B0387" w:rsidP="00BC709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B0387" w:rsidRPr="00927A60" w:rsidRDefault="008B0387" w:rsidP="00BC709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7A60">
              <w:rPr>
                <w:color w:val="000000"/>
              </w:rPr>
              <w:t>до 20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0387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B0387" w:rsidRPr="00927A60" w:rsidTr="00974CF9">
        <w:trPr>
          <w:trHeight w:val="494"/>
        </w:trPr>
        <w:tc>
          <w:tcPr>
            <w:tcW w:w="2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1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8B0387" w:rsidRPr="00927A60" w:rsidRDefault="008B0387" w:rsidP="00DB5A5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Укупно</w:t>
            </w:r>
            <w:r w:rsidRPr="00927A60">
              <w:rPr>
                <w:b/>
                <w:bCs/>
                <w:color w:val="000000"/>
              </w:rPr>
              <w:t>: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B0387" w:rsidRPr="00927A60" w:rsidRDefault="008B0387" w:rsidP="00974C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8B0387" w:rsidRPr="00927A60" w:rsidRDefault="008B0387"/>
    <w:sectPr w:rsidR="008B0387" w:rsidRPr="00927A60" w:rsidSect="0086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FE4" w:rsidRDefault="00531FE4" w:rsidP="003068E1">
      <w:r>
        <w:separator/>
      </w:r>
    </w:p>
  </w:endnote>
  <w:endnote w:type="continuationSeparator" w:id="0">
    <w:p w:rsidR="00531FE4" w:rsidRDefault="00531FE4" w:rsidP="0030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FE4" w:rsidRDefault="00531FE4" w:rsidP="003068E1">
      <w:r>
        <w:separator/>
      </w:r>
    </w:p>
  </w:footnote>
  <w:footnote w:type="continuationSeparator" w:id="0">
    <w:p w:rsidR="00531FE4" w:rsidRDefault="00531FE4" w:rsidP="00306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1C"/>
    <w:rsid w:val="00010FD0"/>
    <w:rsid w:val="00015897"/>
    <w:rsid w:val="00046FA7"/>
    <w:rsid w:val="000A2BF0"/>
    <w:rsid w:val="00141E6E"/>
    <w:rsid w:val="00153160"/>
    <w:rsid w:val="0027595E"/>
    <w:rsid w:val="002C5BC6"/>
    <w:rsid w:val="003068E1"/>
    <w:rsid w:val="003B6AD0"/>
    <w:rsid w:val="0045111C"/>
    <w:rsid w:val="00482D12"/>
    <w:rsid w:val="004B3B51"/>
    <w:rsid w:val="004F7E04"/>
    <w:rsid w:val="00531FE4"/>
    <w:rsid w:val="005B0640"/>
    <w:rsid w:val="005C4FA4"/>
    <w:rsid w:val="006416D8"/>
    <w:rsid w:val="006A703A"/>
    <w:rsid w:val="00754D83"/>
    <w:rsid w:val="007D3DCB"/>
    <w:rsid w:val="0086253F"/>
    <w:rsid w:val="008B0387"/>
    <w:rsid w:val="008D5BEB"/>
    <w:rsid w:val="008E4B66"/>
    <w:rsid w:val="00927A60"/>
    <w:rsid w:val="00974CF9"/>
    <w:rsid w:val="009B7B44"/>
    <w:rsid w:val="00A3732C"/>
    <w:rsid w:val="00A44355"/>
    <w:rsid w:val="00B0071C"/>
    <w:rsid w:val="00B8667F"/>
    <w:rsid w:val="00BB1546"/>
    <w:rsid w:val="00BC709F"/>
    <w:rsid w:val="00BE18CE"/>
    <w:rsid w:val="00C27F49"/>
    <w:rsid w:val="00C32142"/>
    <w:rsid w:val="00C66A44"/>
    <w:rsid w:val="00C80998"/>
    <w:rsid w:val="00D6024B"/>
    <w:rsid w:val="00DB5A59"/>
    <w:rsid w:val="00DD75E6"/>
    <w:rsid w:val="00E7347A"/>
    <w:rsid w:val="00EE2749"/>
    <w:rsid w:val="00F1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A5E18E-1C2D-4E11-9D6A-9D172FBC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7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8E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6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8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1283AFAB-7B81-4812-AA63-A5B1B5DFD6E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Ljiljana Berić</cp:lastModifiedBy>
  <cp:revision>2</cp:revision>
  <cp:lastPrinted>2015-08-20T08:33:00Z</cp:lastPrinted>
  <dcterms:created xsi:type="dcterms:W3CDTF">2024-04-01T11:01:00Z</dcterms:created>
  <dcterms:modified xsi:type="dcterms:W3CDTF">2024-04-01T11:01:00Z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612c7169-3d0b-4481-8131-2068c1e3e46c</vt:lpwstr>
  </property>
  <property fmtid="{D5CDD505-2E9C-101B-9397-08002B2CF9AE}" pid="3" name="bjSaver">
    <vt:lpwstr>9T+mR9IaYm3mviDhNkJRK/fL/m6TWecX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